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274D" w14:textId="77777777" w:rsidR="003D7398" w:rsidRDefault="003D7398" w:rsidP="00E25B2A">
      <w:pPr>
        <w:ind w:left="1701"/>
        <w:rPr>
          <w:rFonts w:ascii="AvantGarde Bk BT" w:hAnsi="AvantGarde Bk BT" w:cs="Open Sans"/>
          <w:color w:val="000000"/>
          <w:sz w:val="21"/>
          <w:szCs w:val="21"/>
          <w:shd w:val="clear" w:color="auto" w:fill="FFFFFF"/>
        </w:rPr>
      </w:pPr>
    </w:p>
    <w:p w14:paraId="21734AB5" w14:textId="418D0AB0" w:rsidR="003D7398" w:rsidRPr="00E2490F" w:rsidRDefault="00BF4C7B" w:rsidP="00E2490F">
      <w:pPr>
        <w:pStyle w:val="Titolo2"/>
        <w:jc w:val="both"/>
        <w:rPr>
          <w:color w:val="005AA1"/>
        </w:rPr>
      </w:pPr>
      <w:r>
        <w:rPr>
          <w:color w:val="005AA1"/>
        </w:rPr>
        <w:t>PROGRAMMA DELL’ASSEMBLEA</w:t>
      </w:r>
    </w:p>
    <w:p w14:paraId="61D46F3B" w14:textId="64138624" w:rsidR="00FC2201" w:rsidRPr="00335C6E" w:rsidRDefault="003D7398" w:rsidP="003E4376">
      <w:pPr>
        <w:spacing w:after="360"/>
        <w:ind w:left="1701"/>
        <w:jc w:val="both"/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</w:pPr>
      <w:r w:rsidRPr="00335C6E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>L</w:t>
      </w:r>
      <w:r w:rsidR="00BF4C7B" w:rsidRPr="00335C6E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’Assemblea </w:t>
      </w:r>
      <w:r w:rsidR="00224044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Provinciale </w:t>
      </w:r>
      <w:r w:rsidR="00BF4C7B" w:rsidRPr="00335C6E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>per il rinnovo de</w:t>
      </w:r>
      <w:r w:rsidR="00FC2201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lle cariche indetta dall’Unione Provinciale di Confcooperative Sassari Olbia </w:t>
      </w:r>
      <w:r w:rsidR="00BF4C7B" w:rsidRPr="00335C6E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si terrà il 14 febbraio 2020 presso la Sala </w:t>
      </w:r>
      <w:r w:rsidR="00FC2201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Conferenze sita </w:t>
      </w:r>
      <w:bookmarkStart w:id="0" w:name="_GoBack"/>
      <w:bookmarkEnd w:id="0"/>
      <w:r w:rsidR="00FC2201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nell’area della Basilica della Santissima Trinità di </w:t>
      </w:r>
      <w:proofErr w:type="spellStart"/>
      <w:r w:rsidR="00FC2201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>Saccargia</w:t>
      </w:r>
      <w:proofErr w:type="spellEnd"/>
      <w:r w:rsidR="00FC2201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>.</w:t>
      </w:r>
      <w:r w:rsidR="00186435">
        <w:rPr>
          <w:rFonts w:ascii="AvantGarde Bk BT" w:hAnsi="AvantGarde Bk BT" w:cs="Open Sans"/>
          <w:b/>
          <w:bCs/>
          <w:color w:val="005AA1"/>
          <w:sz w:val="21"/>
          <w:szCs w:val="21"/>
          <w:shd w:val="clear" w:color="auto" w:fill="FFFFFF"/>
        </w:rPr>
        <w:t xml:space="preserve">         </w:t>
      </w:r>
    </w:p>
    <w:p w14:paraId="47CF4D8A" w14:textId="0195EFF3" w:rsidR="006C3354" w:rsidRPr="00B64C7F" w:rsidRDefault="0084760E" w:rsidP="00B64C7F">
      <w:pPr>
        <w:spacing w:after="60"/>
        <w:ind w:left="2421"/>
        <w:jc w:val="both"/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0</w:t>
      </w:r>
      <w:r w:rsidR="00BF4C7B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9:00</w:t>
      </w:r>
      <w:r w:rsidR="00313D5D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167CE5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BF4C7B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Registrazione</w:t>
      </w:r>
      <w:proofErr w:type="gramEnd"/>
      <w:r w:rsidR="00BF4C7B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dei partecipanti</w:t>
      </w:r>
    </w:p>
    <w:p w14:paraId="21EE383E" w14:textId="1A1E5E3C" w:rsidR="00313D5D" w:rsidRPr="00B64C7F" w:rsidRDefault="00313D5D" w:rsidP="00B64C7F">
      <w:pPr>
        <w:spacing w:after="60"/>
        <w:ind w:left="2421"/>
        <w:jc w:val="both"/>
        <w:rPr>
          <w:rFonts w:ascii="AvantGarde Bk BT" w:hAnsi="AvantGarde Bk BT" w:cs="Open Sans"/>
          <w:b/>
          <w:bCs/>
          <w:color w:val="595959" w:themeColor="text1" w:themeTint="A6"/>
          <w:shd w:val="clear" w:color="auto" w:fill="FFFFFF"/>
        </w:rPr>
      </w:pPr>
      <w:proofErr w:type="gramStart"/>
      <w:r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09:30  Inizio</w:t>
      </w:r>
      <w:proofErr w:type="gramEnd"/>
      <w:r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dei lavori</w:t>
      </w:r>
      <w:r w:rsidR="00F74392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B94D22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e</w:t>
      </w:r>
      <w:r w:rsidR="00F74392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D87746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a</w:t>
      </w:r>
      <w:r w:rsidR="00F74392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dempimenti statut</w:t>
      </w:r>
      <w:r w:rsidR="00301A05" w:rsidRPr="00B64C7F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ari</w:t>
      </w:r>
    </w:p>
    <w:p w14:paraId="4AF054A6" w14:textId="0AC36146" w:rsidR="00313D5D" w:rsidRPr="007E6720" w:rsidRDefault="00795959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</w:pPr>
      <w:proofErr w:type="gramStart"/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09:45</w:t>
      </w:r>
      <w:r w:rsidR="00313D5D" w:rsidRPr="007E6720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Saluti</w:t>
      </w:r>
      <w:proofErr w:type="gramEnd"/>
      <w:r w:rsidR="00313D5D" w:rsidRPr="007E6720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301A05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di apertura</w:t>
      </w:r>
    </w:p>
    <w:p w14:paraId="39CE4A91" w14:textId="5F2901EB" w:rsidR="007E6720" w:rsidRPr="00215946" w:rsidRDefault="00DB3C1B" w:rsidP="00B64C7F">
      <w:pPr>
        <w:pStyle w:val="Paragrafoelenco"/>
        <w:spacing w:after="40"/>
        <w:ind w:left="3540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Andrea </w:t>
      </w:r>
      <w:proofErr w:type="spellStart"/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Modetti</w:t>
      </w:r>
      <w:proofErr w:type="spellEnd"/>
      <w:r w:rsidR="00215946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– </w:t>
      </w:r>
      <w:r w:rsidR="00A86CB4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Sind</w:t>
      </w:r>
      <w:r w:rsidR="007E6720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aco</w:t>
      </w:r>
      <w:r w:rsidR="00A32E8F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di Codrongianos</w:t>
      </w:r>
    </w:p>
    <w:p w14:paraId="3FFED50E" w14:textId="337C929D" w:rsidR="006C3354" w:rsidRPr="00215946" w:rsidRDefault="00DC0E9E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Fabio </w:t>
      </w:r>
      <w:proofErr w:type="spellStart"/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Onnis</w:t>
      </w:r>
      <w:proofErr w:type="spellEnd"/>
      <w:r w:rsidR="00215946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– </w:t>
      </w:r>
      <w:r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Presidente di </w:t>
      </w:r>
      <w:r w:rsidR="007E6720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Conf</w:t>
      </w:r>
      <w:r w:rsidR="00B63C3C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cooperative </w:t>
      </w:r>
      <w:r w:rsidR="00264B83" w:rsidRPr="0021594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Sardegna</w:t>
      </w:r>
    </w:p>
    <w:p w14:paraId="1E1FF696" w14:textId="5864E41E" w:rsidR="006C3354" w:rsidRPr="00FE0A1D" w:rsidRDefault="00FE0A1D" w:rsidP="00B64C7F">
      <w:pPr>
        <w:pStyle w:val="Paragrafoelenco"/>
        <w:spacing w:after="40"/>
        <w:ind w:left="2421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                     </w:t>
      </w:r>
      <w:r w:rsidR="00F212E2" w:rsidRPr="00FE0A1D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Relazione del Presidente uscente</w:t>
      </w:r>
    </w:p>
    <w:p w14:paraId="30E51930" w14:textId="3487C83D" w:rsidR="006C3354" w:rsidRDefault="00313D5D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</w:pPr>
      <w:r w:rsidRPr="007E6720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10:30</w:t>
      </w:r>
      <w:r w:rsidRPr="007E6720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167CE5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 </w:t>
      </w:r>
      <w:r w:rsidR="00D249AD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La Sardegna ieri, oggi e domani: </w:t>
      </w:r>
      <w:r w:rsidR="004565B3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uno spopolamento ine</w:t>
      </w:r>
      <w:r w:rsidR="001C0C04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vitabile?</w:t>
      </w:r>
    </w:p>
    <w:p w14:paraId="0AE275B0" w14:textId="76480FD7" w:rsidR="007A6B8C" w:rsidRDefault="001C0C04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         </w:t>
      </w:r>
      <w:r w:rsidR="00A87E43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        </w:t>
      </w:r>
      <w:r w:rsidRPr="009A71F6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Massimo Esposito, </w:t>
      </w:r>
      <w:r w:rsidR="009C28CA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Docente dell’</w:t>
      </w:r>
      <w:r w:rsidR="000E7661" w:rsidRPr="003F0EDE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Università degli Studi di Sassari</w:t>
      </w:r>
    </w:p>
    <w:p w14:paraId="47BFB832" w14:textId="1416CC1F" w:rsidR="008A4E81" w:rsidRDefault="007A6B8C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 w:rsidRPr="008A4E81">
        <w:rPr>
          <w:rFonts w:ascii="AvantGarde Bk BT" w:hAnsi="AvantGarde Bk BT" w:cs="Open Sans"/>
          <w:b/>
          <w:bCs/>
          <w:i/>
          <w:iCs/>
          <w:color w:val="595959" w:themeColor="text1" w:themeTint="A6"/>
          <w:sz w:val="21"/>
          <w:szCs w:val="21"/>
          <w:shd w:val="clear" w:color="auto" w:fill="FFFFFF"/>
        </w:rPr>
        <w:t>10:</w:t>
      </w:r>
      <w:r w:rsidR="00F47766">
        <w:rPr>
          <w:rFonts w:ascii="AvantGarde Bk BT" w:hAnsi="AvantGarde Bk BT" w:cs="Open Sans"/>
          <w:b/>
          <w:bCs/>
          <w:i/>
          <w:iCs/>
          <w:color w:val="595959" w:themeColor="text1" w:themeTint="A6"/>
          <w:sz w:val="21"/>
          <w:szCs w:val="21"/>
          <w:shd w:val="clear" w:color="auto" w:fill="FFFFFF"/>
        </w:rPr>
        <w:t>50</w:t>
      </w:r>
      <w:r w:rsidR="006C3354" w:rsidRPr="008A4E81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167CE5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</w:t>
      </w:r>
      <w:r w:rsidR="007E6720" w:rsidRPr="007A6B8C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Le cooperative si raccontano</w:t>
      </w:r>
      <w:r w:rsidR="00EA5ABB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…</w:t>
      </w:r>
    </w:p>
    <w:p w14:paraId="0512A0D9" w14:textId="0672560A" w:rsidR="00313D5D" w:rsidRPr="00307D1A" w:rsidRDefault="00313D5D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 w:rsidRPr="00307D1A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</w:t>
      </w:r>
      <w:r w:rsidR="00F04280" w:rsidRPr="00307D1A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</w:t>
      </w:r>
      <w:r w:rsidRPr="00307D1A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:</w:t>
      </w:r>
      <w:r w:rsidR="00F04280" w:rsidRPr="00307D1A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</w:t>
      </w:r>
      <w:r w:rsidR="007D1831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0</w:t>
      </w:r>
      <w:r w:rsidRPr="00307D1A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167CE5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9B179A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587BBC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Verso un ecosistema istituzionale</w:t>
      </w:r>
      <w:r w:rsidR="008871AC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collaborativo</w:t>
      </w:r>
      <w:r w:rsidR="00587BBC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</w:p>
    <w:p w14:paraId="306FA688" w14:textId="0F498C9D" w:rsidR="007E6720" w:rsidRDefault="00E62D69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S. Ecc. </w:t>
      </w:r>
      <w:r w:rsidR="00D21167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Mons. </w:t>
      </w:r>
      <w:r w:rsidR="00E54AF0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Gian Franco Saba</w:t>
      </w:r>
      <w:r w:rsidR="001C5142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– </w:t>
      </w:r>
      <w:r w:rsidR="007E6720" w:rsidRPr="00C67DD3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Arcivescovo</w:t>
      </w:r>
      <w:r w:rsidR="005966F9" w:rsidRPr="00C67DD3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di Sassari</w:t>
      </w:r>
    </w:p>
    <w:p w14:paraId="207EFD13" w14:textId="594311F7" w:rsidR="00EC7656" w:rsidRDefault="00EC7656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Don Gerolamo</w:t>
      </w:r>
      <w:r w:rsidR="001C5142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– </w:t>
      </w:r>
      <w:r w:rsidR="00C67DD3" w:rsidRPr="00C67DD3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Direttore Caritas diocesana </w:t>
      </w:r>
      <w:r w:rsidR="00C67DD3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di </w:t>
      </w:r>
      <w:r w:rsidR="00C67DD3" w:rsidRPr="00C67DD3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Sassari</w:t>
      </w:r>
    </w:p>
    <w:p w14:paraId="159C6968" w14:textId="37A09CF9" w:rsidR="007E6720" w:rsidRDefault="00573BC9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Gavino Sini </w:t>
      </w:r>
      <w:r w:rsidR="00424958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–</w:t>
      </w: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424958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Presidente </w:t>
      </w:r>
      <w:r w:rsidR="00AD1CF1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della Camera di Commercio </w:t>
      </w:r>
      <w:r w:rsidR="008501AD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di Sassari</w:t>
      </w:r>
    </w:p>
    <w:p w14:paraId="67237921" w14:textId="6672110A" w:rsidR="007E6720" w:rsidRPr="001C5142" w:rsidRDefault="00493AC8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Maria Amelia Lai </w:t>
      </w:r>
      <w:r w:rsidR="001C5142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–</w:t>
      </w: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1C5142" w:rsidRPr="001C514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Presidente di </w:t>
      </w:r>
      <w:proofErr w:type="spellStart"/>
      <w:r w:rsidR="007E6720" w:rsidRPr="001C514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Promocamera</w:t>
      </w:r>
      <w:proofErr w:type="spellEnd"/>
    </w:p>
    <w:p w14:paraId="63033E5A" w14:textId="075B5646" w:rsidR="006C3354" w:rsidRPr="002E4022" w:rsidRDefault="00A708C9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Massimiliano Mura – </w:t>
      </w:r>
      <w:r w:rsidRP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Capo dell'Ispettorato</w:t>
      </w:r>
      <w:r w:rsid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P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Territoriale</w:t>
      </w:r>
      <w:r w:rsid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P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del Lavoro</w:t>
      </w:r>
      <w:r w:rsidR="00A507BE" w:rsidRPr="002E4022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di Sassari</w:t>
      </w:r>
    </w:p>
    <w:p w14:paraId="4DB67A9D" w14:textId="77777777" w:rsidR="00B87496" w:rsidRDefault="00782979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Francesco </w:t>
      </w:r>
      <w:r w:rsidR="00150FEF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Cocco</w:t>
      </w:r>
      <w:r w:rsidR="008A7E8E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23193B" w:rsidRPr="00FA05BA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(</w:t>
      </w:r>
      <w:r w:rsidR="008A7E8E" w:rsidRPr="00FA05BA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Responsabile del CPI di Sassari</w:t>
      </w:r>
      <w:r w:rsidR="0023193B" w:rsidRPr="00FA05BA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)</w:t>
      </w:r>
      <w:r w:rsidR="0023193B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e </w:t>
      </w:r>
      <w:r w:rsidR="00B17375" w:rsidRPr="00CD7F59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Sergio Andrea Arnò</w:t>
      </w:r>
      <w:r w:rsidR="00705E8F" w:rsidRPr="00CD7F59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23193B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(</w:t>
      </w:r>
      <w:r w:rsidR="00705E8F" w:rsidRPr="00CD7F59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Responsabile del CPI di </w:t>
      </w:r>
      <w:r w:rsidR="00230A70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Olbia</w:t>
      </w:r>
      <w:r w:rsidR="0023193B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),</w:t>
      </w:r>
      <w:r w:rsidR="00705E8F" w:rsidRPr="00CD7F59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ASPAL</w:t>
      </w:r>
      <w:r w:rsidR="00B17375" w:rsidRPr="00CD7F59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 </w:t>
      </w:r>
    </w:p>
    <w:p w14:paraId="71B343EF" w14:textId="477424D9" w:rsidR="002732BA" w:rsidRPr="00B87496" w:rsidRDefault="00A60B97" w:rsidP="00B64C7F">
      <w:pPr>
        <w:pStyle w:val="Paragrafoelenco"/>
        <w:spacing w:after="40"/>
        <w:ind w:left="3538"/>
        <w:contextualSpacing w:val="0"/>
        <w:jc w:val="both"/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</w:pPr>
      <w:r w:rsidRPr="00B87496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>Maria Grazia Spano</w:t>
      </w:r>
      <w:r w:rsidRPr="00B8749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– Ufficio Placement </w:t>
      </w:r>
      <w:r w:rsidR="00516729" w:rsidRPr="00B8749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e trasferimento tecnologico, U</w:t>
      </w:r>
      <w:r w:rsidR="00CB3B41" w:rsidRPr="00B87496">
        <w:rPr>
          <w:rFonts w:ascii="AvantGarde Bk BT" w:hAnsi="AvantGarde Bk BT" w:cs="Open Sans"/>
          <w:i/>
          <w:iCs/>
          <w:color w:val="595959" w:themeColor="text1" w:themeTint="A6"/>
          <w:sz w:val="21"/>
          <w:szCs w:val="21"/>
          <w:shd w:val="clear" w:color="auto" w:fill="FFFFFF"/>
        </w:rPr>
        <w:t>NISS</w:t>
      </w:r>
    </w:p>
    <w:p w14:paraId="36B145F4" w14:textId="3F862D6D" w:rsidR="00313D5D" w:rsidRPr="006C3354" w:rsidRDefault="00B87496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 </w:t>
      </w:r>
      <w:r w:rsidR="00313D5D" w:rsidRPr="006C3354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12:30</w:t>
      </w:r>
      <w:r w:rsidR="00313D5D" w:rsidRPr="006C3354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 </w:t>
      </w:r>
      <w:r w:rsidR="00562799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4C3C19" w:rsidRPr="00562799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Discussione</w:t>
      </w:r>
    </w:p>
    <w:p w14:paraId="4B55EA98" w14:textId="1989807F" w:rsidR="00E2490F" w:rsidRDefault="00B87496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</w:t>
      </w:r>
      <w:r w:rsidR="003E4376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313D5D" w:rsidRPr="00335C6E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13:00</w:t>
      </w:r>
      <w:r w:rsidR="00313D5D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 </w:t>
      </w:r>
      <w:r w:rsidR="00562799">
        <w:rPr>
          <w:rFonts w:ascii="AvantGarde Bk BT" w:hAnsi="AvantGarde Bk BT" w:cs="Open Sans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717EE4" w:rsidRPr="00562799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>Rinnovo cariche</w:t>
      </w:r>
    </w:p>
    <w:p w14:paraId="551C2F55" w14:textId="3B7B42BD" w:rsidR="003D7398" w:rsidRPr="00BE73F3" w:rsidRDefault="00E2490F" w:rsidP="00B64C7F">
      <w:pPr>
        <w:pStyle w:val="Paragrafoelenco"/>
        <w:spacing w:after="60"/>
        <w:ind w:left="2421"/>
        <w:contextualSpacing w:val="0"/>
        <w:jc w:val="both"/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</w:pPr>
      <w:r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   </w:t>
      </w:r>
      <w:r w:rsidR="003E4376" w:rsidRPr="00562799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u w:val="single"/>
          <w:shd w:val="clear" w:color="auto" w:fill="FFFFFF"/>
        </w:rPr>
        <w:t xml:space="preserve">A conclusione dei lavori siamo lieti di ospitarvi presso il Ristorante </w:t>
      </w:r>
      <w:proofErr w:type="spellStart"/>
      <w:r w:rsidR="003E4376" w:rsidRPr="00562799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u w:val="single"/>
          <w:shd w:val="clear" w:color="auto" w:fill="FFFFFF"/>
        </w:rPr>
        <w:t>Saccargia</w:t>
      </w:r>
      <w:proofErr w:type="spellEnd"/>
      <w:r w:rsidR="003E4376" w:rsidRPr="000A22B6">
        <w:rPr>
          <w:rFonts w:ascii="AvantGarde Bk BT" w:hAnsi="AvantGarde Bk BT" w:cs="Open Sans"/>
          <w:b/>
          <w:bCs/>
          <w:color w:val="595959" w:themeColor="text1" w:themeTint="A6"/>
          <w:sz w:val="21"/>
          <w:szCs w:val="21"/>
          <w:shd w:val="clear" w:color="auto" w:fill="FFFFFF"/>
        </w:rPr>
        <w:t xml:space="preserve"> </w:t>
      </w:r>
    </w:p>
    <w:sectPr w:rsidR="003D7398" w:rsidRPr="00BE73F3" w:rsidSect="00947347">
      <w:headerReference w:type="default" r:id="rId8"/>
      <w:footerReference w:type="default" r:id="rId9"/>
      <w:pgSz w:w="11906" w:h="16838"/>
      <w:pgMar w:top="4253" w:right="1134" w:bottom="2977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FFCE" w14:textId="77777777" w:rsidR="006B2299" w:rsidRDefault="006B2299" w:rsidP="00947347">
      <w:pPr>
        <w:spacing w:after="0" w:line="240" w:lineRule="auto"/>
      </w:pPr>
      <w:r>
        <w:separator/>
      </w:r>
    </w:p>
  </w:endnote>
  <w:endnote w:type="continuationSeparator" w:id="0">
    <w:p w14:paraId="0AB86E0F" w14:textId="77777777" w:rsidR="006B2299" w:rsidRDefault="006B2299" w:rsidP="009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323A" w14:textId="77777777" w:rsidR="00177BC2" w:rsidRDefault="00177BC2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C18D833" wp14:editId="502AE6EE">
              <wp:simplePos x="0" y="0"/>
              <wp:positionH relativeFrom="column">
                <wp:posOffset>4309110</wp:posOffset>
              </wp:positionH>
              <wp:positionV relativeFrom="paragraph">
                <wp:posOffset>-137160</wp:posOffset>
              </wp:positionV>
              <wp:extent cx="2466975" cy="498475"/>
              <wp:effectExtent l="0" t="0" r="0" b="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6A98F" w14:textId="77777777" w:rsidR="00177BC2" w:rsidRDefault="00177BC2" w:rsidP="00947347">
                          <w:pPr>
                            <w:spacing w:after="0"/>
                            <w:jc w:val="center"/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>www.</w:t>
                          </w:r>
                          <w:r w:rsidRPr="00473DC5"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>confcooperative.sassariolbia.it</w:t>
                          </w:r>
                        </w:p>
                        <w:p w14:paraId="6CC3A06C" w14:textId="77777777" w:rsidR="00177BC2" w:rsidRPr="00267920" w:rsidRDefault="00177BC2" w:rsidP="00947347">
                          <w:pPr>
                            <w:spacing w:after="0"/>
                            <w:jc w:val="center"/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>sassariolbia@confcooperative.it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8D83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9.3pt;margin-top:-10.8pt;width:194.25pt;height:39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" filled="f" stroked="f">
              <v:textbox>
                <w:txbxContent>
                  <w:p w14:paraId="38A6A98F" w14:textId="77777777" w:rsidR="00177BC2" w:rsidRDefault="00177BC2" w:rsidP="00947347">
                    <w:pPr>
                      <w:spacing w:after="0"/>
                      <w:jc w:val="center"/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>www.</w:t>
                    </w:r>
                    <w:r w:rsidRPr="00473DC5"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>confcooperative.sassariolbia.it</w:t>
                    </w:r>
                  </w:p>
                  <w:p w14:paraId="6CC3A06C" w14:textId="77777777" w:rsidR="00177BC2" w:rsidRPr="00267920" w:rsidRDefault="00177BC2" w:rsidP="00947347">
                    <w:pPr>
                      <w:spacing w:after="0"/>
                      <w:jc w:val="center"/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>sassariolbia@confcooperative.it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8EA2077" wp14:editId="68EC2D33">
              <wp:simplePos x="0" y="0"/>
              <wp:positionH relativeFrom="column">
                <wp:posOffset>5249545</wp:posOffset>
              </wp:positionH>
              <wp:positionV relativeFrom="paragraph">
                <wp:posOffset>-370840</wp:posOffset>
              </wp:positionV>
              <wp:extent cx="482600" cy="215900"/>
              <wp:effectExtent l="0" t="0" r="0" b="0"/>
              <wp:wrapNone/>
              <wp:docPr id="29" name="Gruppo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215900"/>
                        <a:chOff x="0" y="0"/>
                        <a:chExt cx="482700" cy="216000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88000" cy="288000"/>
                        </a:xfrm>
                      </wpg:grpSpPr>
                      <wps:wsp>
                        <wps:cNvPr id="17" name="Ovale 17"/>
                        <wps:cNvSpPr/>
                        <wps:spPr>
                          <a:xfrm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Elemento grafico 1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57" y="57151"/>
                            <a:ext cx="171437" cy="17145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5" name="Gruppo 25"/>
                      <wpg:cNvGrpSpPr/>
                      <wpg:grpSpPr>
                        <a:xfrm>
                          <a:off x="266700" y="0"/>
                          <a:ext cx="216000" cy="216000"/>
                          <a:chOff x="0" y="0"/>
                          <a:chExt cx="288000" cy="288000"/>
                        </a:xfrm>
                      </wpg:grpSpPr>
                      <wps:wsp>
                        <wps:cNvPr id="26" name="Ovale 26"/>
                        <wps:cNvSpPr/>
                        <wps:spPr>
                          <a:xfrm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Elemento grafico 27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5557" y="57157"/>
                            <a:ext cx="171437" cy="17143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7BAB477" id="Gruppo 29" o:spid="_x0000_s1026" style="position:absolute;margin-left:413.35pt;margin-top:-29.2pt;width:38pt;height:17pt;z-index:251663872" coordsize="482700,21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">
              <v:group id="Gruppo 18" o:spid="_x0000_s1027" style="position:absolute;width:215900;height:215900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oval id="Ovale 17" o:spid="_x0000_s1028" style="position:absolute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" fillcolor="#00b0f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16" o:spid="_x0000_s1029" type="#_x0000_t75" style="position:absolute;left:55557;top:57151;width:171437;height:17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">
                  <v:imagedata r:id="rId5" o:title=""/>
                </v:shape>
              </v:group>
              <v:group id="Gruppo 25" o:spid="_x0000_s1030" style="position:absolute;left:266700;width:216000;height:216000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oval id="Ovale 26" o:spid="_x0000_s1031" style="position:absolute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" fillcolor="#00b0f0" stroked="f" strokeweight="1pt">
                  <v:stroke joinstyle="miter"/>
                </v:oval>
                <v:shape id="Elemento grafico 27" o:spid="_x0000_s1032" type="#_x0000_t75" style="position:absolute;left:55557;top:57157;width:171437;height:17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">
                  <v:imagedata r:id="rId6" o:title="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78EF1AB" wp14:editId="51D9F56D">
              <wp:simplePos x="0" y="0"/>
              <wp:positionH relativeFrom="column">
                <wp:posOffset>2223135</wp:posOffset>
              </wp:positionH>
              <wp:positionV relativeFrom="paragraph">
                <wp:posOffset>-137160</wp:posOffset>
              </wp:positionV>
              <wp:extent cx="2419350" cy="485775"/>
              <wp:effectExtent l="0" t="0" r="0" b="0"/>
              <wp:wrapNone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C1996" w14:textId="77777777" w:rsidR="00177BC2" w:rsidRPr="00267920" w:rsidRDefault="00177BC2" w:rsidP="00947347">
                          <w:pPr>
                            <w:spacing w:after="0"/>
                            <w:jc w:val="center"/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67920"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 xml:space="preserve">Via </w:t>
                          </w:r>
                          <w:r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>De Carolis 23 – 07100 SASSARI</w:t>
                          </w:r>
                        </w:p>
                        <w:p w14:paraId="174E99F6" w14:textId="77777777" w:rsidR="00177BC2" w:rsidRPr="00267920" w:rsidRDefault="00177BC2" w:rsidP="00947347">
                          <w:pPr>
                            <w:spacing w:after="0"/>
                            <w:jc w:val="center"/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FFFFFF" w:themeColor="background1"/>
                              <w:sz w:val="20"/>
                              <w:szCs w:val="20"/>
                            </w:rPr>
                            <w:t>079 3766093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EF1AB" id="_x0000_s1030" type="#_x0000_t202" style="position:absolute;margin-left:175.05pt;margin-top:-10.8pt;width:190.5pt;height:38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" filled="f" stroked="f">
              <v:textbox>
                <w:txbxContent>
                  <w:p w14:paraId="7B5C1996" w14:textId="77777777" w:rsidR="00177BC2" w:rsidRPr="00267920" w:rsidRDefault="00177BC2" w:rsidP="00947347">
                    <w:pPr>
                      <w:spacing w:after="0"/>
                      <w:jc w:val="center"/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</w:pPr>
                    <w:r w:rsidRPr="00267920"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 xml:space="preserve">Via </w:t>
                    </w:r>
                    <w:r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>De Carolis 23 – 07100 SASSARI</w:t>
                    </w:r>
                  </w:p>
                  <w:p w14:paraId="174E99F6" w14:textId="77777777" w:rsidR="00177BC2" w:rsidRPr="00267920" w:rsidRDefault="00177BC2" w:rsidP="00947347">
                    <w:pPr>
                      <w:spacing w:after="0"/>
                      <w:jc w:val="center"/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color w:val="FFFFFF" w:themeColor="background1"/>
                        <w:sz w:val="20"/>
                        <w:szCs w:val="20"/>
                      </w:rPr>
                      <w:t>079 3766093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1A93B4D" wp14:editId="4454D79B">
              <wp:simplePos x="0" y="0"/>
              <wp:positionH relativeFrom="column">
                <wp:posOffset>3227705</wp:posOffset>
              </wp:positionH>
              <wp:positionV relativeFrom="paragraph">
                <wp:posOffset>-383640</wp:posOffset>
              </wp:positionV>
              <wp:extent cx="477520" cy="2159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520" cy="215900"/>
                        <a:chOff x="0" y="0"/>
                        <a:chExt cx="477937" cy="216000"/>
                      </a:xfrm>
                    </wpg:grpSpPr>
                    <wpg:grpSp>
                      <wpg:cNvPr id="19" name="Gruppo 19"/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88000" cy="288000"/>
                        </a:xfrm>
                      </wpg:grpSpPr>
                      <wps:wsp>
                        <wps:cNvPr id="20" name="Ovale 20"/>
                        <wps:cNvSpPr/>
                        <wps:spPr>
                          <a:xfrm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Elemento grafico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1911" y="57192"/>
                            <a:ext cx="171437" cy="17136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" name="Gruppo 22"/>
                      <wpg:cNvGrpSpPr/>
                      <wpg:grpSpPr>
                        <a:xfrm>
                          <a:off x="261937" y="0"/>
                          <a:ext cx="216000" cy="216000"/>
                          <a:chOff x="0" y="0"/>
                          <a:chExt cx="288000" cy="288000"/>
                        </a:xfrm>
                      </wpg:grpSpPr>
                      <wps:wsp>
                        <wps:cNvPr id="23" name="Ovale 23"/>
                        <wps:cNvSpPr/>
                        <wps:spPr>
                          <a:xfrm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Elemento grafico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1908" y="57157"/>
                            <a:ext cx="171437" cy="17143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E484E14" id="Gruppo 28" o:spid="_x0000_s1026" style="position:absolute;margin-left:254.15pt;margin-top:-30.2pt;width:37.6pt;height:17pt;z-index:251662848" coordsize="477937,21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">
              <v:group id="Gruppo 19" o:spid="_x0000_s1027" style="position:absolute;width:215900;height:215900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oval id="Ovale 20" o:spid="_x0000_s1028" style="position:absolute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" fillcolor="#00b0f0" stroked="f" strokeweight="1pt">
                  <v:stroke joinstyle="miter"/>
                </v:oval>
                <v:shape id="Elemento grafico 21" o:spid="_x0000_s1029" type="#_x0000_t75" style="position:absolute;left:61911;top:57192;width:171437;height:17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">
                  <v:imagedata r:id="rId11" o:title=""/>
                </v:shape>
              </v:group>
              <v:group id="Gruppo 22" o:spid="_x0000_s1030" style="position:absolute;left:261937;width:216000;height:216000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oval id="Ovale 23" o:spid="_x0000_s1031" style="position:absolute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" fillcolor="#00b0f0" stroked="f" strokeweight="1pt">
                  <v:stroke joinstyle="miter"/>
                </v:oval>
                <v:shape id="Elemento grafico 24" o:spid="_x0000_s1032" type="#_x0000_t75" style="position:absolute;left:61908;top:57157;width:171437;height:17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">
                  <v:imagedata r:id="rId12" o:title=""/>
                </v:shape>
              </v:group>
            </v:group>
          </w:pict>
        </mc:Fallback>
      </mc:AlternateContent>
    </w:r>
    <w:r w:rsidRPr="00267920">
      <w:rPr>
        <w:noProof/>
      </w:rPr>
      <w:drawing>
        <wp:anchor distT="0" distB="0" distL="114300" distR="114300" simplePos="0" relativeHeight="251659776" behindDoc="0" locked="0" layoutInCell="1" allowOverlap="1" wp14:anchorId="05E03EF6" wp14:editId="06DC1B31">
          <wp:simplePos x="0" y="0"/>
          <wp:positionH relativeFrom="column">
            <wp:posOffset>-266700</wp:posOffset>
          </wp:positionH>
          <wp:positionV relativeFrom="paragraph">
            <wp:posOffset>-422910</wp:posOffset>
          </wp:positionV>
          <wp:extent cx="2312035" cy="594995"/>
          <wp:effectExtent l="0" t="0" r="0" b="0"/>
          <wp:wrapNone/>
          <wp:docPr id="11" name="Elemento gra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6861" w14:textId="77777777" w:rsidR="006B2299" w:rsidRDefault="006B2299" w:rsidP="00947347">
      <w:pPr>
        <w:spacing w:after="0" w:line="240" w:lineRule="auto"/>
      </w:pPr>
      <w:r>
        <w:separator/>
      </w:r>
    </w:p>
  </w:footnote>
  <w:footnote w:type="continuationSeparator" w:id="0">
    <w:p w14:paraId="181AA39D" w14:textId="77777777" w:rsidR="006B2299" w:rsidRDefault="006B2299" w:rsidP="0094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C105" w14:textId="6EFB3AB9" w:rsidR="00177BC2" w:rsidRDefault="00177BC2" w:rsidP="00947347"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76DF091" wp14:editId="3469090D">
              <wp:simplePos x="0" y="0"/>
              <wp:positionH relativeFrom="column">
                <wp:posOffset>-906592</wp:posOffset>
              </wp:positionH>
              <wp:positionV relativeFrom="paragraph">
                <wp:posOffset>-132250</wp:posOffset>
              </wp:positionV>
              <wp:extent cx="8159034" cy="2827181"/>
              <wp:effectExtent l="19050" t="19050" r="33020" b="3048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9034" cy="2827181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5715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665FB" w14:textId="677011BD" w:rsidR="00675F32" w:rsidRDefault="00B64C7F" w:rsidP="00675F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55E85" wp14:editId="7A851F0F">
                                <wp:extent cx="7620000" cy="280035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vito_Assemblea_Conf_Sassari_Olb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20000" cy="2800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DF091" id="Rettangolo 9" o:spid="_x0000_s1026" style="position:absolute;margin-left:-71.4pt;margin-top:-10.4pt;width:642.45pt;height:22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" fillcolor="#0070c0" strokecolor="#00b0f0" strokeweight="4.5pt">
              <v:textbox>
                <w:txbxContent>
                  <w:p w14:paraId="293665FB" w14:textId="677011BD" w:rsidR="00675F32" w:rsidRDefault="00B64C7F" w:rsidP="00675F32">
                    <w:r>
                      <w:rPr>
                        <w:noProof/>
                      </w:rPr>
                      <w:drawing>
                        <wp:inline distT="0" distB="0" distL="0" distR="0" wp14:anchorId="51655E85" wp14:editId="7A851F0F">
                          <wp:extent cx="7620000" cy="280035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vito_Assemblea_Conf_Sassari_Olb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0000" cy="2800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C0EB070" w14:textId="3AFD7A49" w:rsidR="00177BC2" w:rsidRDefault="00177BC2" w:rsidP="00947347"/>
  <w:p w14:paraId="4A938770" w14:textId="3708C258" w:rsidR="00177BC2" w:rsidRDefault="00675F32" w:rsidP="00947347">
    <w:pPr>
      <w:ind w:left="1276" w:right="991"/>
    </w:pPr>
    <w:r>
      <w:rPr>
        <w:rFonts w:ascii="AvantGarde Bk BT" w:hAnsi="AvantGarde Bk BT"/>
        <w:noProof/>
        <w:color w:val="FFFFFF" w:themeColor="background1"/>
        <w:sz w:val="32"/>
        <w:szCs w:val="32"/>
      </w:rPr>
      <w:drawing>
        <wp:inline distT="0" distB="0" distL="0" distR="0" wp14:anchorId="66E9EDBD" wp14:editId="3752650B">
          <wp:extent cx="1873876" cy="713046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nvito saccarg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48" cy="73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7BC2" w:rsidRPr="00947347">
      <w:rPr>
        <w:noProof/>
      </w:rPr>
      <w:drawing>
        <wp:anchor distT="0" distB="0" distL="114300" distR="114300" simplePos="0" relativeHeight="251664896" behindDoc="0" locked="0" layoutInCell="1" allowOverlap="1" wp14:anchorId="40F821AA" wp14:editId="66147C9D">
          <wp:simplePos x="0" y="0"/>
          <wp:positionH relativeFrom="column">
            <wp:posOffset>-1656715</wp:posOffset>
          </wp:positionH>
          <wp:positionV relativeFrom="paragraph">
            <wp:posOffset>3855720</wp:posOffset>
          </wp:positionV>
          <wp:extent cx="1866900" cy="1866900"/>
          <wp:effectExtent l="0" t="0" r="0" b="0"/>
          <wp:wrapNone/>
          <wp:docPr id="3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BC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264887" wp14:editId="06B94C52">
              <wp:simplePos x="0" y="0"/>
              <wp:positionH relativeFrom="margin">
                <wp:align>center</wp:align>
              </wp:positionH>
              <wp:positionV relativeFrom="paragraph">
                <wp:posOffset>8510905</wp:posOffset>
              </wp:positionV>
              <wp:extent cx="7953375" cy="2895600"/>
              <wp:effectExtent l="19050" t="19050" r="47625" b="3810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28956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5715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44D72B" id="Rettangolo 10" o:spid="_x0000_s1026" style="position:absolute;margin-left:0;margin-top:670.15pt;width:626.25pt;height:228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" fillcolor="#002060" strokecolor="#00b0f0" strokeweight="4.5pt">
              <w10:wrap anchorx="margin"/>
            </v:rect>
          </w:pict>
        </mc:Fallback>
      </mc:AlternateContent>
    </w:r>
  </w:p>
  <w:p w14:paraId="18BFA9DC" w14:textId="47C08ABD" w:rsidR="00177BC2" w:rsidRDefault="00BF4C7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B1A136" wp14:editId="4B153C8A">
              <wp:simplePos x="0" y="0"/>
              <wp:positionH relativeFrom="column">
                <wp:posOffset>822960</wp:posOffset>
              </wp:positionH>
              <wp:positionV relativeFrom="paragraph">
                <wp:posOffset>742315</wp:posOffset>
              </wp:positionV>
              <wp:extent cx="1381125" cy="326390"/>
              <wp:effectExtent l="0" t="0" r="0" b="0"/>
              <wp:wrapNone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6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12148" w14:textId="44B2B3D7" w:rsidR="00177BC2" w:rsidRPr="00816CC9" w:rsidRDefault="00177BC2" w:rsidP="00947347">
                          <w:pPr>
                            <w:jc w:val="right"/>
                            <w:rPr>
                              <w:rFonts w:ascii="AvantGarde Bk BT" w:hAnsi="AvantGarde Bk BT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B1A1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64.8pt;margin-top:58.45pt;width:108.75pt;height:25.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" filled="f" stroked="f">
              <v:textbox>
                <w:txbxContent>
                  <w:p w14:paraId="1D212148" w14:textId="44B2B3D7" w:rsidR="00177BC2" w:rsidRPr="00816CC9" w:rsidRDefault="00177BC2" w:rsidP="00947347">
                    <w:pPr>
                      <w:jc w:val="right"/>
                      <w:rPr>
                        <w:rFonts w:ascii="AvantGarde Bk BT" w:hAnsi="AvantGarde Bk BT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77BC2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50EFAE" wp14:editId="44312C1C">
              <wp:simplePos x="0" y="0"/>
              <wp:positionH relativeFrom="column">
                <wp:posOffset>1023650</wp:posOffset>
              </wp:positionH>
              <wp:positionV relativeFrom="paragraph">
                <wp:posOffset>406725</wp:posOffset>
              </wp:positionV>
              <wp:extent cx="1257300" cy="403225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35C18" w14:textId="4BC7A285" w:rsidR="00177BC2" w:rsidRPr="00816CC9" w:rsidRDefault="00177BC2" w:rsidP="00947347">
                          <w:pPr>
                            <w:rPr>
                              <w:rFonts w:ascii="AvantGarde Md BT" w:hAnsi="AvantGarde Md B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B50EFAE" id="_x0000_s1028" type="#_x0000_t202" style="position:absolute;margin-left:80.6pt;margin-top:32.05pt;width:99pt;height:31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" filled="f" stroked="f">
              <v:textbox>
                <w:txbxContent>
                  <w:p w14:paraId="66A35C18" w14:textId="4BC7A285" w:rsidR="00177BC2" w:rsidRPr="00816CC9" w:rsidRDefault="00177BC2" w:rsidP="00947347">
                    <w:pPr>
                      <w:rPr>
                        <w:rFonts w:ascii="AvantGarde Md BT" w:hAnsi="AvantGarde Md BT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660"/>
    <w:multiLevelType w:val="hybridMultilevel"/>
    <w:tmpl w:val="71BEFEC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6F9392D"/>
    <w:multiLevelType w:val="hybridMultilevel"/>
    <w:tmpl w:val="1C5A0B7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F625F28"/>
    <w:multiLevelType w:val="hybridMultilevel"/>
    <w:tmpl w:val="BAA4AEBC"/>
    <w:lvl w:ilvl="0" w:tplc="E0D2724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5AA1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B3"/>
    <w:rsid w:val="00023F6C"/>
    <w:rsid w:val="00066AF5"/>
    <w:rsid w:val="00093CAB"/>
    <w:rsid w:val="000A22B6"/>
    <w:rsid w:val="000E7661"/>
    <w:rsid w:val="000F6243"/>
    <w:rsid w:val="00101446"/>
    <w:rsid w:val="00150FEF"/>
    <w:rsid w:val="00152587"/>
    <w:rsid w:val="00167CE5"/>
    <w:rsid w:val="00177BC2"/>
    <w:rsid w:val="001850EB"/>
    <w:rsid w:val="00186435"/>
    <w:rsid w:val="001A4E55"/>
    <w:rsid w:val="001C0C04"/>
    <w:rsid w:val="001C5142"/>
    <w:rsid w:val="0021164F"/>
    <w:rsid w:val="00213BA8"/>
    <w:rsid w:val="00215946"/>
    <w:rsid w:val="00224044"/>
    <w:rsid w:val="002244EF"/>
    <w:rsid w:val="00230A70"/>
    <w:rsid w:val="0023193B"/>
    <w:rsid w:val="002360AE"/>
    <w:rsid w:val="0025190E"/>
    <w:rsid w:val="00252FAC"/>
    <w:rsid w:val="00260657"/>
    <w:rsid w:val="00260900"/>
    <w:rsid w:val="00264B83"/>
    <w:rsid w:val="00267920"/>
    <w:rsid w:val="002732BA"/>
    <w:rsid w:val="002B536C"/>
    <w:rsid w:val="002C49D5"/>
    <w:rsid w:val="002E4022"/>
    <w:rsid w:val="002F57D5"/>
    <w:rsid w:val="00301A05"/>
    <w:rsid w:val="00307D1A"/>
    <w:rsid w:val="00313D5D"/>
    <w:rsid w:val="00335C6E"/>
    <w:rsid w:val="00376DE0"/>
    <w:rsid w:val="003C5EE0"/>
    <w:rsid w:val="003D7398"/>
    <w:rsid w:val="003E4376"/>
    <w:rsid w:val="003F0EDE"/>
    <w:rsid w:val="00424958"/>
    <w:rsid w:val="00424F14"/>
    <w:rsid w:val="00426F96"/>
    <w:rsid w:val="004565B3"/>
    <w:rsid w:val="00473DC5"/>
    <w:rsid w:val="00493AC8"/>
    <w:rsid w:val="004C3C19"/>
    <w:rsid w:val="00516729"/>
    <w:rsid w:val="00522787"/>
    <w:rsid w:val="00550694"/>
    <w:rsid w:val="0056152A"/>
    <w:rsid w:val="00562799"/>
    <w:rsid w:val="00573BC9"/>
    <w:rsid w:val="00587BBC"/>
    <w:rsid w:val="005966F9"/>
    <w:rsid w:val="005E524B"/>
    <w:rsid w:val="00607DD2"/>
    <w:rsid w:val="00614E38"/>
    <w:rsid w:val="00661264"/>
    <w:rsid w:val="00675F32"/>
    <w:rsid w:val="00697EF9"/>
    <w:rsid w:val="006B2299"/>
    <w:rsid w:val="006C3354"/>
    <w:rsid w:val="006D1C7A"/>
    <w:rsid w:val="006F017B"/>
    <w:rsid w:val="007033D2"/>
    <w:rsid w:val="00705E8F"/>
    <w:rsid w:val="00717EE4"/>
    <w:rsid w:val="00730A01"/>
    <w:rsid w:val="00782274"/>
    <w:rsid w:val="00782979"/>
    <w:rsid w:val="00794279"/>
    <w:rsid w:val="00795959"/>
    <w:rsid w:val="007A3BF5"/>
    <w:rsid w:val="007A6B8C"/>
    <w:rsid w:val="007D1831"/>
    <w:rsid w:val="007E2C2A"/>
    <w:rsid w:val="007E6720"/>
    <w:rsid w:val="00800594"/>
    <w:rsid w:val="00816CC9"/>
    <w:rsid w:val="0084760E"/>
    <w:rsid w:val="008501AD"/>
    <w:rsid w:val="00874B03"/>
    <w:rsid w:val="008871AC"/>
    <w:rsid w:val="008A4E81"/>
    <w:rsid w:val="008A7E8E"/>
    <w:rsid w:val="008E455C"/>
    <w:rsid w:val="0091086C"/>
    <w:rsid w:val="0092247D"/>
    <w:rsid w:val="009329BA"/>
    <w:rsid w:val="00947347"/>
    <w:rsid w:val="00982A79"/>
    <w:rsid w:val="009A71F6"/>
    <w:rsid w:val="009B179A"/>
    <w:rsid w:val="009C28CA"/>
    <w:rsid w:val="009E6F93"/>
    <w:rsid w:val="00A0232D"/>
    <w:rsid w:val="00A32E8F"/>
    <w:rsid w:val="00A507BE"/>
    <w:rsid w:val="00A60B97"/>
    <w:rsid w:val="00A708C9"/>
    <w:rsid w:val="00A86CB4"/>
    <w:rsid w:val="00A87E43"/>
    <w:rsid w:val="00AD1CF1"/>
    <w:rsid w:val="00AD64D0"/>
    <w:rsid w:val="00AF0B32"/>
    <w:rsid w:val="00AF3E86"/>
    <w:rsid w:val="00B01269"/>
    <w:rsid w:val="00B159AD"/>
    <w:rsid w:val="00B17375"/>
    <w:rsid w:val="00B63C3C"/>
    <w:rsid w:val="00B64C7F"/>
    <w:rsid w:val="00B87496"/>
    <w:rsid w:val="00B94D22"/>
    <w:rsid w:val="00B95FB3"/>
    <w:rsid w:val="00BC05C8"/>
    <w:rsid w:val="00BD449E"/>
    <w:rsid w:val="00BE73F3"/>
    <w:rsid w:val="00BF4C7B"/>
    <w:rsid w:val="00C21FF0"/>
    <w:rsid w:val="00C35A68"/>
    <w:rsid w:val="00C67DD3"/>
    <w:rsid w:val="00CA2888"/>
    <w:rsid w:val="00CB3B41"/>
    <w:rsid w:val="00CD7F59"/>
    <w:rsid w:val="00CF29E6"/>
    <w:rsid w:val="00D21167"/>
    <w:rsid w:val="00D249AD"/>
    <w:rsid w:val="00D5668E"/>
    <w:rsid w:val="00D87746"/>
    <w:rsid w:val="00D9098B"/>
    <w:rsid w:val="00DA5EE8"/>
    <w:rsid w:val="00DB3C1B"/>
    <w:rsid w:val="00DC0E9E"/>
    <w:rsid w:val="00E21C36"/>
    <w:rsid w:val="00E2490F"/>
    <w:rsid w:val="00E25B2A"/>
    <w:rsid w:val="00E337C1"/>
    <w:rsid w:val="00E54AF0"/>
    <w:rsid w:val="00E62D69"/>
    <w:rsid w:val="00E75DF0"/>
    <w:rsid w:val="00E90082"/>
    <w:rsid w:val="00EA5ABB"/>
    <w:rsid w:val="00EC7656"/>
    <w:rsid w:val="00ED1566"/>
    <w:rsid w:val="00ED57C7"/>
    <w:rsid w:val="00F04280"/>
    <w:rsid w:val="00F212E2"/>
    <w:rsid w:val="00F47766"/>
    <w:rsid w:val="00F6156C"/>
    <w:rsid w:val="00F74392"/>
    <w:rsid w:val="00FA05BA"/>
    <w:rsid w:val="00FC2201"/>
    <w:rsid w:val="00FC7447"/>
    <w:rsid w:val="00FC75CF"/>
    <w:rsid w:val="00FE0A1D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B7E92"/>
  <w15:chartTrackingRefBased/>
  <w15:docId w15:val="{564788BA-F476-4BB7-BBD5-156BA15D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7398"/>
    <w:pPr>
      <w:keepNext/>
      <w:keepLines/>
      <w:spacing w:before="40" w:after="0"/>
      <w:ind w:left="1701"/>
      <w:outlineLvl w:val="1"/>
    </w:pPr>
    <w:rPr>
      <w:rFonts w:ascii="AvantGarde Md BT" w:eastAsiaTheme="majorEastAsia" w:hAnsi="AvantGarde Md BT" w:cstheme="majorBidi"/>
      <w:color w:val="2F5496" w:themeColor="accent1" w:themeShade="BF"/>
      <w:sz w:val="44"/>
      <w:szCs w:val="44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347"/>
  </w:style>
  <w:style w:type="paragraph" w:styleId="Pidipagina">
    <w:name w:val="footer"/>
    <w:basedOn w:val="Normale"/>
    <w:link w:val="PidipaginaCarattere"/>
    <w:uiPriority w:val="99"/>
    <w:unhideWhenUsed/>
    <w:rsid w:val="00947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347"/>
  </w:style>
  <w:style w:type="paragraph" w:styleId="Titolo">
    <w:name w:val="Title"/>
    <w:basedOn w:val="Normale"/>
    <w:next w:val="Normale"/>
    <w:link w:val="TitoloCarattere"/>
    <w:uiPriority w:val="10"/>
    <w:qFormat/>
    <w:rsid w:val="003D7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7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7398"/>
    <w:rPr>
      <w:rFonts w:ascii="AvantGarde Md BT" w:eastAsiaTheme="majorEastAsia" w:hAnsi="AvantGarde Md BT" w:cstheme="majorBidi"/>
      <w:color w:val="2F5496" w:themeColor="accent1" w:themeShade="BF"/>
      <w:sz w:val="44"/>
      <w:szCs w:val="44"/>
    </w:rPr>
  </w:style>
  <w:style w:type="paragraph" w:styleId="Paragrafoelenco">
    <w:name w:val="List Paragraph"/>
    <w:basedOn w:val="Normale"/>
    <w:uiPriority w:val="34"/>
    <w:qFormat/>
    <w:rsid w:val="003D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4.pn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12" Type="http://schemas.openxmlformats.org/officeDocument/2006/relationships/image" Target="media/image1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0" Type="http://schemas.openxmlformats.org/officeDocument/2006/relationships/image" Target="media/image13.svg"/><Relationship Id="rId4" Type="http://schemas.openxmlformats.org/officeDocument/2006/relationships/image" Target="media/image8.svg"/><Relationship Id="rId9" Type="http://schemas.openxmlformats.org/officeDocument/2006/relationships/image" Target="media/image12.png"/><Relationship Id="rId14" Type="http://schemas.openxmlformats.org/officeDocument/2006/relationships/image" Target="media/image1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EC77-C82F-47DF-B2BE-03C75A2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Progettazione web</dc:creator>
  <cp:keywords/>
  <dc:description/>
  <cp:lastModifiedBy>Antonella Finà</cp:lastModifiedBy>
  <cp:revision>113</cp:revision>
  <cp:lastPrinted>2020-01-17T11:56:00Z</cp:lastPrinted>
  <dcterms:created xsi:type="dcterms:W3CDTF">2020-02-03T09:50:00Z</dcterms:created>
  <dcterms:modified xsi:type="dcterms:W3CDTF">2020-02-04T12:02:00Z</dcterms:modified>
</cp:coreProperties>
</file>